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7/23/2021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44 - 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have a nicer looking page so that I can work with my classes easier.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ET, KS, CC, SC, AD, SP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45 - 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add jquery to update the professor's dashboard so that the user doesn't need to refresh the page.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46 - 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be able to delete classes so that I can organize my dashboard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WS, ET, JC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47 -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add more XML sample data so that I can do more tests with the app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SP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48 - 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clean up the email presentation so that users can view the email announcement clearly.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CC, ET, SC, SP, WS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49 - 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change dates for MorningBytes so that I can determine when MorningBytes show up for all students.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50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would like to clean up the front end of the website to make it more presentable to the users of the website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 ET, WS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SjueMNWdAyk5MvbMRI+ZvdaoWA==">AMUW2mUybWFOy+1x+Thgq2fiPqkr9UWgP+73F1Jf72JRXuV4UIFDQjrSTiN0uw6NS03ASD3QdNTD4nwzRk+BkBzsmvmbGAoTOgmIvJgXtumBnstA1/pEJVA=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